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1DD9A" w14:textId="77777777" w:rsidR="00A23C33" w:rsidRPr="00AC43ED" w:rsidRDefault="00A23C33" w:rsidP="00A23C33">
      <w:pPr>
        <w:ind w:left="1560" w:hanging="1560"/>
        <w:jc w:val="right"/>
        <w:rPr>
          <w:bCs/>
          <w:sz w:val="22"/>
          <w:szCs w:val="22"/>
        </w:rPr>
      </w:pPr>
      <w:bookmarkStart w:id="0" w:name="_Hlk182250045"/>
      <w:r w:rsidRPr="00AC43ED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5</w:t>
      </w:r>
      <w:r w:rsidRPr="00AC43ED">
        <w:rPr>
          <w:bCs/>
          <w:sz w:val="22"/>
          <w:szCs w:val="22"/>
        </w:rPr>
        <w:t xml:space="preserve"> do SWZ</w:t>
      </w:r>
    </w:p>
    <w:p w14:paraId="337F494B" w14:textId="77777777" w:rsidR="00A23C33" w:rsidRPr="00AC43ED" w:rsidRDefault="00A23C33" w:rsidP="00A23C33">
      <w:pPr>
        <w:ind w:left="1559" w:hanging="1559"/>
        <w:rPr>
          <w:sz w:val="22"/>
          <w:szCs w:val="22"/>
        </w:rPr>
      </w:pPr>
      <w:bookmarkStart w:id="1" w:name="_Hlk182245989"/>
      <w:r w:rsidRPr="00AC43ED">
        <w:rPr>
          <w:sz w:val="22"/>
          <w:szCs w:val="22"/>
        </w:rPr>
        <w:t>Zamawiający:</w:t>
      </w:r>
    </w:p>
    <w:p w14:paraId="352B8EC0" w14:textId="77777777" w:rsidR="00A23C33" w:rsidRPr="00AC43ED" w:rsidRDefault="00A23C33" w:rsidP="00A23C33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bookmarkEnd w:id="1"/>
    <w:p w14:paraId="631020AF" w14:textId="77777777" w:rsidR="00A23C33" w:rsidRPr="00AC43ED" w:rsidRDefault="00A23C33" w:rsidP="00A23C33">
      <w:pPr>
        <w:autoSpaceDE w:val="0"/>
        <w:jc w:val="center"/>
        <w:rPr>
          <w:sz w:val="22"/>
          <w:szCs w:val="22"/>
        </w:rPr>
      </w:pPr>
    </w:p>
    <w:p w14:paraId="7CC2B79B" w14:textId="77777777" w:rsidR="00A23C33" w:rsidRDefault="00A23C33" w:rsidP="00A23C33">
      <w:pPr>
        <w:autoSpaceDE w:val="0"/>
        <w:jc w:val="both"/>
        <w:rPr>
          <w:sz w:val="22"/>
          <w:szCs w:val="22"/>
        </w:rPr>
      </w:pPr>
      <w:r w:rsidRPr="00AC43ED">
        <w:rPr>
          <w:sz w:val="22"/>
          <w:szCs w:val="22"/>
        </w:rPr>
        <w:t>2009-7.261.</w:t>
      </w:r>
      <w:r>
        <w:rPr>
          <w:sz w:val="22"/>
          <w:szCs w:val="22"/>
        </w:rPr>
        <w:t>1</w:t>
      </w:r>
      <w:r w:rsidRPr="00AC43ED">
        <w:rPr>
          <w:sz w:val="22"/>
          <w:szCs w:val="22"/>
        </w:rPr>
        <w:t>.202</w:t>
      </w:r>
      <w:r w:rsidR="00484721">
        <w:rPr>
          <w:sz w:val="22"/>
          <w:szCs w:val="22"/>
        </w:rPr>
        <w:t>6</w:t>
      </w:r>
    </w:p>
    <w:p w14:paraId="550AB3F0" w14:textId="77777777" w:rsidR="00A23C33" w:rsidRPr="00AC43ED" w:rsidRDefault="00A23C33" w:rsidP="00A23C33">
      <w:pPr>
        <w:autoSpaceDE w:val="0"/>
        <w:jc w:val="both"/>
        <w:rPr>
          <w:b/>
          <w:bCs/>
          <w:sz w:val="22"/>
          <w:szCs w:val="22"/>
        </w:rPr>
      </w:pPr>
    </w:p>
    <w:bookmarkEnd w:id="0"/>
    <w:p w14:paraId="16A5D721" w14:textId="77777777" w:rsidR="0005329A" w:rsidRPr="007F74AD" w:rsidRDefault="007F74AD" w:rsidP="003A472B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WYKAZ USŁUG</w:t>
      </w:r>
    </w:p>
    <w:p w14:paraId="733AD7C4" w14:textId="77777777" w:rsidR="00DF0EF1" w:rsidRPr="007F74AD" w:rsidRDefault="00DF0EF1" w:rsidP="00DF0EF1">
      <w:pPr>
        <w:jc w:val="both"/>
        <w:rPr>
          <w:sz w:val="20"/>
          <w:szCs w:val="20"/>
        </w:rPr>
      </w:pPr>
    </w:p>
    <w:p w14:paraId="33745EAF" w14:textId="77777777" w:rsidR="008B1CFC" w:rsidRPr="008B1CFC" w:rsidRDefault="008B1CFC" w:rsidP="008B1CFC">
      <w:pPr>
        <w:jc w:val="both"/>
        <w:rPr>
          <w:rFonts w:eastAsia="Calibri"/>
          <w:sz w:val="20"/>
          <w:szCs w:val="20"/>
          <w:lang w:eastAsia="en-US"/>
        </w:rPr>
      </w:pPr>
    </w:p>
    <w:p w14:paraId="12612962" w14:textId="77777777" w:rsidR="00A23C33" w:rsidRPr="00AC43ED" w:rsidRDefault="00A23C33" w:rsidP="00A23C33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bookmarkStart w:id="2" w:name="_Hlk182246066"/>
      <w:bookmarkStart w:id="3" w:name="_Hlk191315368"/>
      <w:r w:rsidRPr="00AC43ED">
        <w:rPr>
          <w:bCs/>
          <w:sz w:val="22"/>
          <w:szCs w:val="22"/>
        </w:rPr>
        <w:t>Ja</w:t>
      </w:r>
      <w:r>
        <w:rPr>
          <w:bCs/>
          <w:sz w:val="22"/>
          <w:szCs w:val="22"/>
        </w:rPr>
        <w:t xml:space="preserve"> / My</w:t>
      </w:r>
      <w:r w:rsidRPr="00AC43ED">
        <w:rPr>
          <w:bCs/>
          <w:sz w:val="22"/>
          <w:szCs w:val="22"/>
        </w:rPr>
        <w:t>, niżej podpisany</w:t>
      </w:r>
      <w:r>
        <w:rPr>
          <w:bCs/>
          <w:sz w:val="22"/>
          <w:szCs w:val="22"/>
        </w:rPr>
        <w:t xml:space="preserve"> / podpisani: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347D44DB" w14:textId="77777777" w:rsidR="00A23C33" w:rsidRDefault="00A23C33" w:rsidP="00A23C33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 xml:space="preserve">działając w imieniu i na rzecz: 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44C75E80" w14:textId="77777777" w:rsidR="00A23C33" w:rsidRPr="00AC43ED" w:rsidRDefault="00A23C33" w:rsidP="00A23C33">
      <w:pPr>
        <w:tabs>
          <w:tab w:val="left" w:pos="3402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2F811F48" w14:textId="77777777" w:rsidR="00A23C33" w:rsidRPr="009A36E5" w:rsidRDefault="00A23C33" w:rsidP="00A23C33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9A36E5">
        <w:rPr>
          <w:i/>
          <w:sz w:val="18"/>
          <w:szCs w:val="18"/>
        </w:rPr>
        <w:tab/>
        <w:t>(pełna nazwa Wykonawcy, siedziba, adres Wykonawcy, NIP lub REGON</w:t>
      </w:r>
      <w:r w:rsidR="00045819">
        <w:rPr>
          <w:i/>
          <w:sz w:val="18"/>
          <w:szCs w:val="18"/>
        </w:rPr>
        <w:t>, nr KRS</w:t>
      </w:r>
      <w:r w:rsidRPr="009A36E5">
        <w:rPr>
          <w:i/>
          <w:sz w:val="18"/>
          <w:szCs w:val="18"/>
        </w:rPr>
        <w:t>)</w:t>
      </w:r>
    </w:p>
    <w:bookmarkEnd w:id="2"/>
    <w:p w14:paraId="0799CB47" w14:textId="77777777" w:rsidR="00A23C33" w:rsidRDefault="00A23C33" w:rsidP="00A23C33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32180629" w14:textId="77777777" w:rsidR="00A23C33" w:rsidRDefault="00A23C33" w:rsidP="00A23C33">
      <w:pPr>
        <w:widowControl w:val="0"/>
        <w:suppressAutoHyphens/>
        <w:spacing w:after="120"/>
        <w:jc w:val="both"/>
        <w:rPr>
          <w:kern w:val="2"/>
          <w:sz w:val="22"/>
          <w:szCs w:val="22"/>
          <w:lang w:eastAsia="ar-SA"/>
        </w:rPr>
      </w:pPr>
      <w:r w:rsidRPr="004304A8">
        <w:rPr>
          <w:kern w:val="2"/>
          <w:sz w:val="22"/>
          <w:szCs w:val="22"/>
          <w:lang w:eastAsia="ar-SA"/>
        </w:rPr>
        <w:t>na potrzeby postępowania o udzielenie zamówienia publicznego pn.</w:t>
      </w:r>
      <w:r>
        <w:rPr>
          <w:kern w:val="2"/>
          <w:sz w:val="22"/>
          <w:szCs w:val="22"/>
          <w:lang w:eastAsia="ar-SA"/>
        </w:rPr>
        <w:t>:</w:t>
      </w:r>
    </w:p>
    <w:p w14:paraId="5EB1228B" w14:textId="77777777" w:rsidR="00A23C33" w:rsidRPr="00C2057D" w:rsidRDefault="00A23C33" w:rsidP="00A23C33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4304A8">
        <w:rPr>
          <w:b/>
          <w:kern w:val="2"/>
          <w:sz w:val="22"/>
          <w:szCs w:val="22"/>
          <w:lang w:eastAsia="ar-SA"/>
        </w:rPr>
        <w:t>„</w:t>
      </w:r>
      <w:r w:rsidRPr="004304A8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Pr="00C2057D">
        <w:rPr>
          <w:b/>
          <w:spacing w:val="-6"/>
          <w:sz w:val="22"/>
          <w:szCs w:val="22"/>
        </w:rPr>
        <w:t xml:space="preserve">przy ul. </w:t>
      </w:r>
      <w:r w:rsidR="00484721">
        <w:rPr>
          <w:b/>
          <w:spacing w:val="-6"/>
          <w:sz w:val="22"/>
          <w:szCs w:val="22"/>
        </w:rPr>
        <w:t xml:space="preserve">A. </w:t>
      </w:r>
      <w:r w:rsidRPr="00C2057D">
        <w:rPr>
          <w:b/>
          <w:spacing w:val="-6"/>
          <w:sz w:val="22"/>
          <w:szCs w:val="22"/>
        </w:rPr>
        <w:t xml:space="preserve">Mickiewicza 151d, 153 i ul. </w:t>
      </w:r>
      <w:r w:rsidR="00484721">
        <w:rPr>
          <w:b/>
          <w:spacing w:val="-6"/>
          <w:sz w:val="22"/>
          <w:szCs w:val="22"/>
        </w:rPr>
        <w:t>S.</w:t>
      </w:r>
      <w:r w:rsidR="00045819">
        <w:rPr>
          <w:b/>
          <w:spacing w:val="-6"/>
          <w:sz w:val="22"/>
          <w:szCs w:val="22"/>
        </w:rPr>
        <w:t xml:space="preserve"> </w:t>
      </w:r>
      <w:r w:rsidRPr="00C2057D">
        <w:rPr>
          <w:b/>
          <w:spacing w:val="-6"/>
          <w:sz w:val="22"/>
          <w:szCs w:val="22"/>
        </w:rPr>
        <w:t>Brzozowskiego 1,2 oraz przy ul. E</w:t>
      </w:r>
      <w:r w:rsidR="00484721">
        <w:rPr>
          <w:b/>
          <w:spacing w:val="-6"/>
          <w:sz w:val="22"/>
          <w:szCs w:val="22"/>
        </w:rPr>
        <w:t>.</w:t>
      </w:r>
      <w:r w:rsidRPr="00C2057D">
        <w:rPr>
          <w:b/>
          <w:spacing w:val="-6"/>
          <w:sz w:val="22"/>
          <w:szCs w:val="22"/>
        </w:rPr>
        <w:t xml:space="preserve"> </w:t>
      </w:r>
      <w:proofErr w:type="spellStart"/>
      <w:r w:rsidRPr="00C2057D">
        <w:rPr>
          <w:b/>
          <w:spacing w:val="-6"/>
          <w:sz w:val="22"/>
          <w:szCs w:val="22"/>
        </w:rPr>
        <w:t>Bałuki</w:t>
      </w:r>
      <w:proofErr w:type="spellEnd"/>
      <w:r w:rsidRPr="00C2057D">
        <w:rPr>
          <w:b/>
          <w:spacing w:val="-6"/>
          <w:sz w:val="22"/>
          <w:szCs w:val="22"/>
        </w:rPr>
        <w:t xml:space="preserve"> 11 w Szczecinie</w:t>
      </w:r>
      <w:r w:rsidRPr="00C2057D">
        <w:rPr>
          <w:b/>
          <w:spacing w:val="-6"/>
          <w:kern w:val="2"/>
          <w:sz w:val="22"/>
          <w:szCs w:val="22"/>
          <w:lang w:eastAsia="ar-SA"/>
        </w:rPr>
        <w:t>”</w:t>
      </w:r>
    </w:p>
    <w:bookmarkEnd w:id="3"/>
    <w:p w14:paraId="4C870B8E" w14:textId="77777777" w:rsidR="00A23C33" w:rsidRDefault="00A23C33" w:rsidP="00A014EC">
      <w:pPr>
        <w:jc w:val="both"/>
        <w:rPr>
          <w:b/>
          <w:sz w:val="22"/>
          <w:szCs w:val="20"/>
        </w:rPr>
      </w:pPr>
    </w:p>
    <w:p w14:paraId="73D3375A" w14:textId="77777777" w:rsidR="002F463E" w:rsidRDefault="00A23C33" w:rsidP="00A014EC">
      <w:pPr>
        <w:jc w:val="both"/>
        <w:rPr>
          <w:sz w:val="22"/>
          <w:szCs w:val="20"/>
        </w:rPr>
      </w:pPr>
      <w:r>
        <w:rPr>
          <w:sz w:val="22"/>
          <w:szCs w:val="20"/>
        </w:rPr>
        <w:t xml:space="preserve">przedstawiam / </w:t>
      </w:r>
      <w:r w:rsidR="00410F98" w:rsidRPr="007F74AD">
        <w:rPr>
          <w:sz w:val="22"/>
          <w:szCs w:val="20"/>
        </w:rPr>
        <w:t>przedstawiamy następujące informacje:</w:t>
      </w:r>
    </w:p>
    <w:p w14:paraId="08FF5FB3" w14:textId="77777777" w:rsidR="00AD2BBE" w:rsidRPr="007F74AD" w:rsidRDefault="00410F98" w:rsidP="00DF0EF1">
      <w:pPr>
        <w:jc w:val="both"/>
        <w:rPr>
          <w:sz w:val="12"/>
          <w:szCs w:val="12"/>
        </w:rPr>
      </w:pPr>
      <w:r w:rsidRPr="007F74AD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327"/>
        <w:gridCol w:w="2461"/>
        <w:gridCol w:w="1682"/>
        <w:gridCol w:w="1983"/>
      </w:tblGrid>
      <w:tr w:rsidR="00114313" w:rsidRPr="007F74AD" w14:paraId="310188CE" w14:textId="77777777" w:rsidTr="00DD6122">
        <w:trPr>
          <w:trHeight w:val="834"/>
        </w:trPr>
        <w:tc>
          <w:tcPr>
            <w:tcW w:w="645" w:type="dxa"/>
            <w:vAlign w:val="center"/>
          </w:tcPr>
          <w:p w14:paraId="48070E00" w14:textId="77777777" w:rsidR="006522F0" w:rsidRPr="007F74AD" w:rsidRDefault="006522F0" w:rsidP="00861780">
            <w:pPr>
              <w:jc w:val="center"/>
              <w:rPr>
                <w:b/>
                <w:sz w:val="18"/>
                <w:szCs w:val="18"/>
              </w:rPr>
            </w:pPr>
            <w:r w:rsidRPr="007F74AD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724" w:type="dxa"/>
            <w:vAlign w:val="center"/>
          </w:tcPr>
          <w:p w14:paraId="51B0E3C6" w14:textId="77777777" w:rsidR="006522F0" w:rsidRPr="007F74AD" w:rsidRDefault="00DA511A" w:rsidP="000464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Przedmiot </w:t>
            </w:r>
            <w:r w:rsidR="006522F0" w:rsidRPr="007F74AD">
              <w:rPr>
                <w:b/>
                <w:sz w:val="18"/>
                <w:szCs w:val="18"/>
              </w:rPr>
              <w:t>usługi</w:t>
            </w:r>
          </w:p>
          <w:p w14:paraId="0A1F119A" w14:textId="77777777" w:rsidR="006522F0" w:rsidRPr="007F74AD" w:rsidRDefault="00DA511A" w:rsidP="00045819">
            <w:pPr>
              <w:jc w:val="center"/>
              <w:rPr>
                <w:b/>
                <w:sz w:val="18"/>
                <w:szCs w:val="18"/>
              </w:rPr>
            </w:pPr>
            <w:r w:rsidRPr="00DA511A">
              <w:rPr>
                <w:bCs/>
                <w:i/>
                <w:iCs/>
                <w:sz w:val="18"/>
                <w:szCs w:val="18"/>
              </w:rPr>
              <w:t>(</w:t>
            </w:r>
            <w:r w:rsidR="00045819">
              <w:rPr>
                <w:bCs/>
                <w:i/>
                <w:iCs/>
                <w:sz w:val="18"/>
                <w:szCs w:val="18"/>
              </w:rPr>
              <w:t>opis, zakres, rodzaj, ilość</w:t>
            </w:r>
            <w:r w:rsidRPr="00DA511A">
              <w:rPr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64F2FF49" w14:textId="77777777" w:rsidR="00DA511A" w:rsidRDefault="00DA511A" w:rsidP="00DA511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Podmiot, na rzecz którego usługa została wykonana</w:t>
            </w:r>
            <w:r w:rsidR="00045819">
              <w:rPr>
                <w:b/>
                <w:sz w:val="18"/>
                <w:szCs w:val="18"/>
              </w:rPr>
              <w:t xml:space="preserve"> lub</w:t>
            </w:r>
          </w:p>
          <w:p w14:paraId="59387227" w14:textId="77777777" w:rsidR="006522F0" w:rsidRPr="00045819" w:rsidRDefault="00DA511A" w:rsidP="00DA511A">
            <w:pPr>
              <w:jc w:val="center"/>
              <w:rPr>
                <w:b/>
                <w:sz w:val="18"/>
                <w:szCs w:val="18"/>
              </w:rPr>
            </w:pPr>
            <w:r w:rsidRPr="00045819">
              <w:rPr>
                <w:b/>
                <w:sz w:val="18"/>
                <w:szCs w:val="18"/>
              </w:rPr>
              <w:t>jest wykonywana</w:t>
            </w:r>
          </w:p>
        </w:tc>
        <w:tc>
          <w:tcPr>
            <w:tcW w:w="1842" w:type="dxa"/>
            <w:vAlign w:val="center"/>
          </w:tcPr>
          <w:p w14:paraId="65802BD1" w14:textId="77777777" w:rsidR="006522F0" w:rsidRPr="007F74AD" w:rsidRDefault="006522F0" w:rsidP="00EB744A">
            <w:pPr>
              <w:jc w:val="center"/>
              <w:rPr>
                <w:b/>
                <w:sz w:val="18"/>
                <w:szCs w:val="18"/>
              </w:rPr>
            </w:pPr>
            <w:r w:rsidRPr="007F74AD">
              <w:rPr>
                <w:b/>
                <w:sz w:val="18"/>
                <w:szCs w:val="18"/>
              </w:rPr>
              <w:t>Data wykonania</w:t>
            </w:r>
            <w:r w:rsidR="00114313">
              <w:rPr>
                <w:b/>
                <w:sz w:val="18"/>
                <w:szCs w:val="18"/>
              </w:rPr>
              <w:t xml:space="preserve"> usługi</w:t>
            </w:r>
          </w:p>
          <w:p w14:paraId="011DCF1D" w14:textId="77777777" w:rsidR="006522F0" w:rsidRPr="001660B0" w:rsidRDefault="006522F0" w:rsidP="00EB744A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660B0">
              <w:rPr>
                <w:bCs/>
                <w:i/>
                <w:iCs/>
                <w:sz w:val="18"/>
                <w:szCs w:val="18"/>
              </w:rPr>
              <w:t>(</w:t>
            </w:r>
            <w:r w:rsidR="00114313" w:rsidRPr="001660B0">
              <w:rPr>
                <w:bCs/>
                <w:i/>
                <w:iCs/>
                <w:sz w:val="18"/>
                <w:szCs w:val="18"/>
              </w:rPr>
              <w:t xml:space="preserve">dokładna data </w:t>
            </w:r>
            <w:r w:rsidRPr="001660B0">
              <w:rPr>
                <w:bCs/>
                <w:i/>
                <w:iCs/>
                <w:sz w:val="18"/>
                <w:szCs w:val="18"/>
              </w:rPr>
              <w:t>rozpoczęcia i zakończenia)</w:t>
            </w:r>
            <w:r w:rsidR="007F74AD" w:rsidRPr="001660B0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34" w:type="dxa"/>
            <w:vAlign w:val="center"/>
          </w:tcPr>
          <w:p w14:paraId="6F9F4B5F" w14:textId="77777777" w:rsidR="00041376" w:rsidRPr="007F74AD" w:rsidRDefault="006522F0" w:rsidP="000464CA">
            <w:pPr>
              <w:jc w:val="center"/>
              <w:rPr>
                <w:b/>
                <w:sz w:val="18"/>
                <w:szCs w:val="18"/>
              </w:rPr>
            </w:pPr>
            <w:r w:rsidRPr="007F74AD">
              <w:rPr>
                <w:b/>
                <w:sz w:val="18"/>
                <w:szCs w:val="18"/>
              </w:rPr>
              <w:t xml:space="preserve">Wartość </w:t>
            </w:r>
            <w:r w:rsidR="00114313">
              <w:rPr>
                <w:b/>
                <w:sz w:val="18"/>
                <w:szCs w:val="18"/>
              </w:rPr>
              <w:t xml:space="preserve">brutto </w:t>
            </w:r>
            <w:r w:rsidRPr="007F74AD">
              <w:rPr>
                <w:b/>
                <w:sz w:val="18"/>
                <w:szCs w:val="18"/>
              </w:rPr>
              <w:t>usługi</w:t>
            </w:r>
          </w:p>
          <w:p w14:paraId="4D1B726C" w14:textId="77777777" w:rsidR="006522F0" w:rsidRPr="007F74AD" w:rsidRDefault="006522F0" w:rsidP="000464CA">
            <w:pPr>
              <w:jc w:val="center"/>
              <w:rPr>
                <w:b/>
                <w:sz w:val="18"/>
                <w:szCs w:val="18"/>
              </w:rPr>
            </w:pPr>
            <w:r w:rsidRPr="007F74AD">
              <w:rPr>
                <w:b/>
                <w:sz w:val="18"/>
                <w:szCs w:val="18"/>
              </w:rPr>
              <w:t xml:space="preserve"> (ze wskazaniem wartości brutto za okres 12 miesięcy)</w:t>
            </w:r>
          </w:p>
        </w:tc>
      </w:tr>
      <w:tr w:rsidR="00114313" w:rsidRPr="007F74AD" w14:paraId="7CD761E4" w14:textId="77777777" w:rsidTr="00DD6122">
        <w:trPr>
          <w:trHeight w:val="215"/>
        </w:trPr>
        <w:tc>
          <w:tcPr>
            <w:tcW w:w="645" w:type="dxa"/>
            <w:vAlign w:val="center"/>
          </w:tcPr>
          <w:p w14:paraId="22EA0C12" w14:textId="77777777" w:rsidR="006522F0" w:rsidRPr="007F74AD" w:rsidRDefault="006522F0" w:rsidP="007F74AD">
            <w:pPr>
              <w:jc w:val="center"/>
              <w:rPr>
                <w:b/>
                <w:i/>
                <w:sz w:val="12"/>
                <w:szCs w:val="12"/>
              </w:rPr>
            </w:pPr>
            <w:r w:rsidRPr="007F74AD">
              <w:rPr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14:paraId="07DDE216" w14:textId="77777777" w:rsidR="006522F0" w:rsidRPr="007F74AD" w:rsidRDefault="006522F0" w:rsidP="007F74AD">
            <w:pPr>
              <w:jc w:val="center"/>
              <w:rPr>
                <w:b/>
                <w:i/>
                <w:sz w:val="12"/>
                <w:szCs w:val="12"/>
              </w:rPr>
            </w:pPr>
            <w:r w:rsidRPr="007F74AD">
              <w:rPr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6372DC6" w14:textId="77777777" w:rsidR="006522F0" w:rsidRPr="007F74AD" w:rsidRDefault="006522F0" w:rsidP="007F74AD">
            <w:pPr>
              <w:jc w:val="center"/>
              <w:rPr>
                <w:b/>
                <w:i/>
                <w:sz w:val="12"/>
                <w:szCs w:val="12"/>
              </w:rPr>
            </w:pPr>
            <w:r w:rsidRPr="007F74AD">
              <w:rPr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DE3DF37" w14:textId="77777777" w:rsidR="006522F0" w:rsidRPr="007F74AD" w:rsidRDefault="006522F0" w:rsidP="007F74AD">
            <w:pPr>
              <w:jc w:val="center"/>
              <w:rPr>
                <w:b/>
                <w:i/>
                <w:sz w:val="12"/>
                <w:szCs w:val="12"/>
              </w:rPr>
            </w:pPr>
            <w:r w:rsidRPr="007F74AD">
              <w:rPr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59F73C76" w14:textId="77777777" w:rsidR="006522F0" w:rsidRPr="007F74AD" w:rsidRDefault="006522F0" w:rsidP="007F74AD">
            <w:pPr>
              <w:jc w:val="center"/>
              <w:rPr>
                <w:b/>
                <w:i/>
                <w:sz w:val="12"/>
                <w:szCs w:val="12"/>
              </w:rPr>
            </w:pPr>
            <w:r w:rsidRPr="007F74AD">
              <w:rPr>
                <w:b/>
                <w:i/>
                <w:sz w:val="12"/>
                <w:szCs w:val="12"/>
              </w:rPr>
              <w:t>5</w:t>
            </w:r>
          </w:p>
        </w:tc>
      </w:tr>
      <w:tr w:rsidR="00114313" w:rsidRPr="007F74AD" w14:paraId="3E88780C" w14:textId="77777777" w:rsidTr="00DD6122">
        <w:trPr>
          <w:trHeight w:val="918"/>
        </w:trPr>
        <w:tc>
          <w:tcPr>
            <w:tcW w:w="645" w:type="dxa"/>
            <w:vAlign w:val="center"/>
          </w:tcPr>
          <w:p w14:paraId="6DD35EA9" w14:textId="77777777" w:rsidR="006522F0" w:rsidRPr="007F74AD" w:rsidRDefault="006522F0" w:rsidP="00861780">
            <w:pPr>
              <w:jc w:val="center"/>
              <w:rPr>
                <w:sz w:val="18"/>
                <w:szCs w:val="18"/>
              </w:rPr>
            </w:pPr>
            <w:r w:rsidRPr="007F74AD">
              <w:rPr>
                <w:sz w:val="18"/>
                <w:szCs w:val="18"/>
              </w:rPr>
              <w:t>1</w:t>
            </w:r>
          </w:p>
        </w:tc>
        <w:tc>
          <w:tcPr>
            <w:tcW w:w="2724" w:type="dxa"/>
          </w:tcPr>
          <w:p w14:paraId="60E37CE4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23B2EA4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03790E11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2234" w:type="dxa"/>
          </w:tcPr>
          <w:p w14:paraId="561D5666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</w:tr>
      <w:tr w:rsidR="00114313" w:rsidRPr="007F74AD" w14:paraId="6729E83A" w14:textId="77777777" w:rsidTr="00DD6122">
        <w:trPr>
          <w:trHeight w:val="1073"/>
        </w:trPr>
        <w:tc>
          <w:tcPr>
            <w:tcW w:w="645" w:type="dxa"/>
            <w:vAlign w:val="center"/>
          </w:tcPr>
          <w:p w14:paraId="14723AE8" w14:textId="77777777" w:rsidR="006522F0" w:rsidRPr="007F74AD" w:rsidRDefault="006522F0" w:rsidP="00861780">
            <w:pPr>
              <w:jc w:val="center"/>
              <w:rPr>
                <w:sz w:val="18"/>
                <w:szCs w:val="18"/>
              </w:rPr>
            </w:pPr>
            <w:r w:rsidRPr="007F74AD">
              <w:rPr>
                <w:sz w:val="18"/>
                <w:szCs w:val="18"/>
              </w:rPr>
              <w:t>2</w:t>
            </w:r>
          </w:p>
        </w:tc>
        <w:tc>
          <w:tcPr>
            <w:tcW w:w="2724" w:type="dxa"/>
          </w:tcPr>
          <w:p w14:paraId="7D4A81E3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E65D6BB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13EB81C1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  <w:tc>
          <w:tcPr>
            <w:tcW w:w="2234" w:type="dxa"/>
          </w:tcPr>
          <w:p w14:paraId="4CDD76F8" w14:textId="77777777" w:rsidR="006522F0" w:rsidRPr="007F74AD" w:rsidRDefault="006522F0" w:rsidP="00C07852">
            <w:pPr>
              <w:rPr>
                <w:sz w:val="18"/>
                <w:szCs w:val="18"/>
              </w:rPr>
            </w:pPr>
          </w:p>
        </w:tc>
      </w:tr>
      <w:tr w:rsidR="00114313" w:rsidRPr="007F74AD" w14:paraId="7E7655B5" w14:textId="77777777" w:rsidTr="00DD6122">
        <w:trPr>
          <w:trHeight w:val="1073"/>
        </w:trPr>
        <w:tc>
          <w:tcPr>
            <w:tcW w:w="645" w:type="dxa"/>
            <w:vAlign w:val="center"/>
          </w:tcPr>
          <w:p w14:paraId="4DBED4A2" w14:textId="77777777" w:rsidR="008B1CFC" w:rsidRPr="007F74AD" w:rsidRDefault="008B1CFC" w:rsidP="00861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4" w:type="dxa"/>
          </w:tcPr>
          <w:p w14:paraId="2CF02358" w14:textId="77777777" w:rsidR="008B1CFC" w:rsidRPr="007F74AD" w:rsidRDefault="008B1CFC" w:rsidP="00C07852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388AE4E" w14:textId="77777777" w:rsidR="008B1CFC" w:rsidRPr="007F74AD" w:rsidRDefault="008B1CFC" w:rsidP="00C07852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7D9396D0" w14:textId="77777777" w:rsidR="008B1CFC" w:rsidRPr="007F74AD" w:rsidRDefault="008B1CFC" w:rsidP="00C07852">
            <w:pPr>
              <w:rPr>
                <w:sz w:val="18"/>
                <w:szCs w:val="18"/>
              </w:rPr>
            </w:pPr>
          </w:p>
        </w:tc>
        <w:tc>
          <w:tcPr>
            <w:tcW w:w="2234" w:type="dxa"/>
          </w:tcPr>
          <w:p w14:paraId="220D9769" w14:textId="77777777" w:rsidR="008B1CFC" w:rsidRPr="007F74AD" w:rsidRDefault="008B1CFC" w:rsidP="00C07852">
            <w:pPr>
              <w:rPr>
                <w:sz w:val="18"/>
                <w:szCs w:val="18"/>
              </w:rPr>
            </w:pPr>
          </w:p>
        </w:tc>
      </w:tr>
    </w:tbl>
    <w:p w14:paraId="1CC2F44C" w14:textId="77777777" w:rsidR="002218A6" w:rsidRDefault="002218A6" w:rsidP="00C07852">
      <w:pPr>
        <w:rPr>
          <w:sz w:val="20"/>
          <w:szCs w:val="20"/>
        </w:rPr>
      </w:pPr>
    </w:p>
    <w:p w14:paraId="7E22BEAE" w14:textId="77777777" w:rsidR="00B806AF" w:rsidRPr="001660B0" w:rsidRDefault="00B806AF" w:rsidP="001660B0">
      <w:pPr>
        <w:spacing w:before="120"/>
        <w:jc w:val="both"/>
        <w:rPr>
          <w:bCs/>
          <w:sz w:val="22"/>
          <w:szCs w:val="22"/>
        </w:rPr>
      </w:pPr>
      <w:r w:rsidRPr="001660B0">
        <w:rPr>
          <w:bCs/>
          <w:sz w:val="22"/>
          <w:szCs w:val="22"/>
        </w:rPr>
        <w:t>Do wykazu należy dołączyć dowody określające</w:t>
      </w:r>
      <w:r w:rsidR="001660B0" w:rsidRPr="001660B0">
        <w:rPr>
          <w:bCs/>
          <w:sz w:val="22"/>
          <w:szCs w:val="22"/>
        </w:rPr>
        <w:t>,</w:t>
      </w:r>
      <w:r w:rsidRPr="001660B0">
        <w:rPr>
          <w:bCs/>
          <w:sz w:val="22"/>
          <w:szCs w:val="22"/>
        </w:rPr>
        <w:t xml:space="preserve"> czy </w:t>
      </w:r>
      <w:r w:rsidR="001660B0" w:rsidRPr="001660B0">
        <w:rPr>
          <w:bCs/>
          <w:sz w:val="22"/>
          <w:szCs w:val="22"/>
        </w:rPr>
        <w:t xml:space="preserve">wykazane w powyższym wykazie usługi </w:t>
      </w:r>
      <w:r w:rsidRPr="001660B0">
        <w:rPr>
          <w:bCs/>
          <w:sz w:val="22"/>
          <w:szCs w:val="22"/>
        </w:rPr>
        <w:t xml:space="preserve">zostały wykonane lub są wykonywane </w:t>
      </w:r>
      <w:r w:rsidR="001660B0" w:rsidRPr="001660B0">
        <w:rPr>
          <w:bCs/>
          <w:sz w:val="22"/>
          <w:szCs w:val="22"/>
        </w:rPr>
        <w:t xml:space="preserve">należycie </w:t>
      </w:r>
      <w:r w:rsidRPr="001660B0">
        <w:rPr>
          <w:bCs/>
          <w:sz w:val="22"/>
          <w:szCs w:val="22"/>
        </w:rPr>
        <w:t>(np. referencje</w:t>
      </w:r>
      <w:r w:rsidR="00045819">
        <w:rPr>
          <w:bCs/>
          <w:sz w:val="22"/>
          <w:szCs w:val="22"/>
        </w:rPr>
        <w:t>, protokoły odbioru, oświadczenie wykonawcy lub inne).</w:t>
      </w:r>
    </w:p>
    <w:p w14:paraId="15FA0676" w14:textId="77777777" w:rsidR="00C10418" w:rsidRDefault="00C10418" w:rsidP="00B806AF">
      <w:pPr>
        <w:jc w:val="both"/>
        <w:rPr>
          <w:sz w:val="22"/>
          <w:szCs w:val="22"/>
          <w:u w:val="single"/>
        </w:rPr>
      </w:pPr>
    </w:p>
    <w:p w14:paraId="33D68A0D" w14:textId="77777777" w:rsidR="00041376" w:rsidRPr="007F74AD" w:rsidRDefault="00041376" w:rsidP="002F463E">
      <w:pPr>
        <w:rPr>
          <w:sz w:val="18"/>
          <w:szCs w:val="18"/>
        </w:rPr>
      </w:pPr>
    </w:p>
    <w:p w14:paraId="487ADC81" w14:textId="77777777" w:rsidR="00B869A7" w:rsidRPr="007F74AD" w:rsidRDefault="00A23308" w:rsidP="00A23C33">
      <w:pPr>
        <w:jc w:val="center"/>
        <w:rPr>
          <w:i/>
          <w:sz w:val="16"/>
          <w:szCs w:val="16"/>
        </w:rPr>
      </w:pPr>
      <w:r w:rsidRPr="00C2057D">
        <w:rPr>
          <w:i/>
          <w:iCs/>
          <w:sz w:val="22"/>
          <w:szCs w:val="22"/>
        </w:rPr>
        <w:t>Dokument należy podpisać kwalifikowanym podpisem elektronicznym</w:t>
      </w:r>
      <w:r>
        <w:rPr>
          <w:i/>
          <w:iCs/>
          <w:sz w:val="22"/>
          <w:szCs w:val="22"/>
        </w:rPr>
        <w:t xml:space="preserve"> </w:t>
      </w:r>
      <w:r w:rsidRPr="00777080">
        <w:rPr>
          <w:i/>
          <w:iCs/>
          <w:spacing w:val="-4"/>
          <w:sz w:val="22"/>
          <w:szCs w:val="22"/>
        </w:rPr>
        <w:t>(zalecana wizualizacja podpisu)</w:t>
      </w:r>
      <w:r w:rsidRPr="00C2057D">
        <w:rPr>
          <w:i/>
          <w:iCs/>
          <w:sz w:val="22"/>
          <w:szCs w:val="22"/>
        </w:rPr>
        <w:t xml:space="preserve"> </w:t>
      </w:r>
      <w:r w:rsidRPr="00B11D0F">
        <w:rPr>
          <w:i/>
          <w:iCs/>
          <w:spacing w:val="-2"/>
          <w:sz w:val="22"/>
          <w:szCs w:val="22"/>
        </w:rPr>
        <w:t>lub podpisem zaufanym lub podpisem osobistym i przesłać za pośrednictwem Platformy e-Zamówienia,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C2057D">
        <w:rPr>
          <w:i/>
          <w:iCs/>
          <w:sz w:val="22"/>
          <w:szCs w:val="22"/>
        </w:rPr>
        <w:t>dostępnej pod adresem:</w:t>
      </w:r>
      <w:r>
        <w:rPr>
          <w:i/>
          <w:iCs/>
          <w:sz w:val="22"/>
          <w:szCs w:val="22"/>
        </w:rPr>
        <w:br/>
      </w:r>
      <w:hyperlink r:id="rId5" w:history="1">
        <w:r w:rsidRPr="00C2057D">
          <w:rPr>
            <w:rStyle w:val="Hipercze"/>
            <w:b/>
            <w:i/>
            <w:iCs/>
            <w:sz w:val="22"/>
            <w:szCs w:val="22"/>
          </w:rPr>
          <w:t>https://ezamowienia.gov.pl</w:t>
        </w:r>
      </w:hyperlink>
    </w:p>
    <w:sectPr w:rsidR="00B869A7" w:rsidRPr="007F74AD" w:rsidSect="00A23308">
      <w:pgSz w:w="11906" w:h="16838" w:code="9"/>
      <w:pgMar w:top="1134" w:right="1418" w:bottom="113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7486B"/>
    <w:multiLevelType w:val="hybridMultilevel"/>
    <w:tmpl w:val="458C8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8465C"/>
    <w:multiLevelType w:val="hybridMultilevel"/>
    <w:tmpl w:val="1256D6D8"/>
    <w:lvl w:ilvl="0" w:tplc="7B1693C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D76640"/>
    <w:multiLevelType w:val="hybridMultilevel"/>
    <w:tmpl w:val="3D58A44E"/>
    <w:lvl w:ilvl="0" w:tplc="5906C2E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7E9E4468"/>
    <w:multiLevelType w:val="hybridMultilevel"/>
    <w:tmpl w:val="E2DED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390780">
    <w:abstractNumId w:val="3"/>
  </w:num>
  <w:num w:numId="2" w16cid:durableId="1700887154">
    <w:abstractNumId w:val="1"/>
  </w:num>
  <w:num w:numId="3" w16cid:durableId="693920806">
    <w:abstractNumId w:val="2"/>
  </w:num>
  <w:num w:numId="4" w16cid:durableId="106784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AB"/>
    <w:rsid w:val="00041376"/>
    <w:rsid w:val="00045819"/>
    <w:rsid w:val="000464CA"/>
    <w:rsid w:val="0005329A"/>
    <w:rsid w:val="0008073B"/>
    <w:rsid w:val="0009749A"/>
    <w:rsid w:val="000A39D7"/>
    <w:rsid w:val="000D7603"/>
    <w:rsid w:val="0010008E"/>
    <w:rsid w:val="001059F0"/>
    <w:rsid w:val="00114313"/>
    <w:rsid w:val="00143DB5"/>
    <w:rsid w:val="00144AA3"/>
    <w:rsid w:val="001660B0"/>
    <w:rsid w:val="001B1C71"/>
    <w:rsid w:val="001C4ECD"/>
    <w:rsid w:val="001C6E3B"/>
    <w:rsid w:val="001C7691"/>
    <w:rsid w:val="001E12A8"/>
    <w:rsid w:val="001E18AF"/>
    <w:rsid w:val="001F5E5B"/>
    <w:rsid w:val="002045A4"/>
    <w:rsid w:val="002141EC"/>
    <w:rsid w:val="002171C5"/>
    <w:rsid w:val="002218A6"/>
    <w:rsid w:val="00236259"/>
    <w:rsid w:val="00261CA6"/>
    <w:rsid w:val="00287B05"/>
    <w:rsid w:val="00292350"/>
    <w:rsid w:val="002C672E"/>
    <w:rsid w:val="002D6F28"/>
    <w:rsid w:val="002E627B"/>
    <w:rsid w:val="002E6B59"/>
    <w:rsid w:val="002F463E"/>
    <w:rsid w:val="00304A68"/>
    <w:rsid w:val="00333704"/>
    <w:rsid w:val="00367448"/>
    <w:rsid w:val="003679B9"/>
    <w:rsid w:val="003A472B"/>
    <w:rsid w:val="00410F98"/>
    <w:rsid w:val="00435B5D"/>
    <w:rsid w:val="00445E6A"/>
    <w:rsid w:val="00484721"/>
    <w:rsid w:val="004F1FDF"/>
    <w:rsid w:val="005052A1"/>
    <w:rsid w:val="00505C00"/>
    <w:rsid w:val="00512E15"/>
    <w:rsid w:val="00525829"/>
    <w:rsid w:val="0053601D"/>
    <w:rsid w:val="00576315"/>
    <w:rsid w:val="005A5B63"/>
    <w:rsid w:val="005B1A7A"/>
    <w:rsid w:val="005C7E76"/>
    <w:rsid w:val="0062417E"/>
    <w:rsid w:val="00651B4E"/>
    <w:rsid w:val="006522F0"/>
    <w:rsid w:val="00653400"/>
    <w:rsid w:val="006842B3"/>
    <w:rsid w:val="00691B25"/>
    <w:rsid w:val="006A1671"/>
    <w:rsid w:val="006D2A83"/>
    <w:rsid w:val="006D4D1C"/>
    <w:rsid w:val="006D6E23"/>
    <w:rsid w:val="006F6302"/>
    <w:rsid w:val="006F6D11"/>
    <w:rsid w:val="00735650"/>
    <w:rsid w:val="00777CE4"/>
    <w:rsid w:val="007C3FEE"/>
    <w:rsid w:val="007D2B03"/>
    <w:rsid w:val="007F74AD"/>
    <w:rsid w:val="00836E3B"/>
    <w:rsid w:val="00861780"/>
    <w:rsid w:val="008A0E05"/>
    <w:rsid w:val="008A3F78"/>
    <w:rsid w:val="008B1CFC"/>
    <w:rsid w:val="00902C1A"/>
    <w:rsid w:val="0090786B"/>
    <w:rsid w:val="00970DB0"/>
    <w:rsid w:val="00981983"/>
    <w:rsid w:val="00A014EC"/>
    <w:rsid w:val="00A164BA"/>
    <w:rsid w:val="00A20DA7"/>
    <w:rsid w:val="00A20F63"/>
    <w:rsid w:val="00A23308"/>
    <w:rsid w:val="00A23C33"/>
    <w:rsid w:val="00A269FB"/>
    <w:rsid w:val="00A46C94"/>
    <w:rsid w:val="00A54A4A"/>
    <w:rsid w:val="00A700DF"/>
    <w:rsid w:val="00AA156E"/>
    <w:rsid w:val="00AB53A7"/>
    <w:rsid w:val="00AD2BBE"/>
    <w:rsid w:val="00AD69A8"/>
    <w:rsid w:val="00AE1A95"/>
    <w:rsid w:val="00AE2AD7"/>
    <w:rsid w:val="00B0132F"/>
    <w:rsid w:val="00B54837"/>
    <w:rsid w:val="00B6047E"/>
    <w:rsid w:val="00B7189B"/>
    <w:rsid w:val="00B806AF"/>
    <w:rsid w:val="00B869A7"/>
    <w:rsid w:val="00BA10AB"/>
    <w:rsid w:val="00BB150A"/>
    <w:rsid w:val="00BC17B7"/>
    <w:rsid w:val="00C075D5"/>
    <w:rsid w:val="00C07852"/>
    <w:rsid w:val="00C10418"/>
    <w:rsid w:val="00C1173A"/>
    <w:rsid w:val="00C40928"/>
    <w:rsid w:val="00C427EB"/>
    <w:rsid w:val="00C527E1"/>
    <w:rsid w:val="00C52E40"/>
    <w:rsid w:val="00C739EB"/>
    <w:rsid w:val="00C77DCA"/>
    <w:rsid w:val="00CA3FCB"/>
    <w:rsid w:val="00CF2DA3"/>
    <w:rsid w:val="00D37C99"/>
    <w:rsid w:val="00D8504C"/>
    <w:rsid w:val="00D91BC5"/>
    <w:rsid w:val="00D97364"/>
    <w:rsid w:val="00DA4381"/>
    <w:rsid w:val="00DA511A"/>
    <w:rsid w:val="00DD6122"/>
    <w:rsid w:val="00DF0EF1"/>
    <w:rsid w:val="00E30593"/>
    <w:rsid w:val="00E36A1C"/>
    <w:rsid w:val="00E37BD4"/>
    <w:rsid w:val="00E4053F"/>
    <w:rsid w:val="00E5507D"/>
    <w:rsid w:val="00E5648F"/>
    <w:rsid w:val="00E70AC2"/>
    <w:rsid w:val="00EB5BCE"/>
    <w:rsid w:val="00EB744A"/>
    <w:rsid w:val="00EF4AF6"/>
    <w:rsid w:val="00F36443"/>
    <w:rsid w:val="00F50596"/>
    <w:rsid w:val="00F520FA"/>
    <w:rsid w:val="00F60796"/>
    <w:rsid w:val="00F83BE6"/>
    <w:rsid w:val="00F83E66"/>
    <w:rsid w:val="00F9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24269"/>
  <w15:chartTrackingRefBased/>
  <w15:docId w15:val="{59EF9E67-746E-4498-989A-8E26A770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3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74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6">
    <w:name w:val="heading 6"/>
    <w:basedOn w:val="Normalny"/>
    <w:next w:val="Normalny"/>
    <w:qFormat/>
    <w:rsid w:val="00435B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053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9749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974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9749A"/>
  </w:style>
  <w:style w:type="paragraph" w:styleId="Tekstdymka">
    <w:name w:val="Balloon Text"/>
    <w:basedOn w:val="Normalny"/>
    <w:link w:val="TekstdymkaZnak"/>
    <w:rsid w:val="0009749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09749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445E6A"/>
    <w:pPr>
      <w:tabs>
        <w:tab w:val="center" w:pos="4536"/>
        <w:tab w:val="right" w:pos="9072"/>
      </w:tabs>
    </w:pPr>
    <w:rPr>
      <w:szCs w:val="20"/>
      <w:lang w:val="en-GB" w:eastAsia="en-US"/>
    </w:rPr>
  </w:style>
  <w:style w:type="character" w:customStyle="1" w:styleId="StopkaZnak">
    <w:name w:val="Stopka Znak"/>
    <w:link w:val="Stopka"/>
    <w:locked/>
    <w:rsid w:val="00445E6A"/>
    <w:rPr>
      <w:sz w:val="24"/>
      <w:lang w:val="en-GB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10F9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10F98"/>
    <w:rPr>
      <w:b/>
      <w:bCs/>
    </w:rPr>
  </w:style>
  <w:style w:type="character" w:customStyle="1" w:styleId="Nagwek1Znak">
    <w:name w:val="Nagłówek 1 Znak"/>
    <w:link w:val="Nagwek1"/>
    <w:rsid w:val="007F7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B80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1432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Łukasz</dc:creator>
  <cp:keywords/>
  <cp:lastModifiedBy>Mariusz Tarka</cp:lastModifiedBy>
  <cp:revision>2</cp:revision>
  <cp:lastPrinted>2017-02-17T07:17:00Z</cp:lastPrinted>
  <dcterms:created xsi:type="dcterms:W3CDTF">2026-03-01T20:13:00Z</dcterms:created>
  <dcterms:modified xsi:type="dcterms:W3CDTF">2026-03-01T20:13:00Z</dcterms:modified>
</cp:coreProperties>
</file>